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E4F0" w14:textId="77777777" w:rsidR="008A3565" w:rsidRPr="00BA719B" w:rsidRDefault="008A3565" w:rsidP="008A356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BA719B">
        <w:rPr>
          <w:rFonts w:ascii="Arial" w:hAnsi="Arial" w:cs="Arial"/>
          <w:bCs/>
          <w:sz w:val="28"/>
          <w:szCs w:val="28"/>
        </w:rPr>
        <w:t>Hilldrop</w:t>
      </w:r>
      <w:proofErr w:type="spellEnd"/>
      <w:r w:rsidRPr="00BA719B">
        <w:rPr>
          <w:rFonts w:ascii="Arial" w:hAnsi="Arial" w:cs="Arial"/>
          <w:bCs/>
          <w:sz w:val="28"/>
          <w:szCs w:val="28"/>
        </w:rPr>
        <w:t xml:space="preserve"> Community Centre</w:t>
      </w:r>
    </w:p>
    <w:p w14:paraId="1561C001" w14:textId="77777777" w:rsidR="008A3565" w:rsidRPr="00BA719B" w:rsidRDefault="008A3565" w:rsidP="008A356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A719B">
        <w:rPr>
          <w:rFonts w:ascii="Arial" w:hAnsi="Arial" w:cs="Arial"/>
          <w:bCs/>
          <w:sz w:val="28"/>
          <w:szCs w:val="28"/>
        </w:rPr>
        <w:t>Community Lane</w:t>
      </w:r>
    </w:p>
    <w:p w14:paraId="620FA0BB" w14:textId="77777777" w:rsidR="008A3565" w:rsidRPr="00BA719B" w:rsidRDefault="008A3565" w:rsidP="008A356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A719B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Off</w:t>
      </w:r>
      <w:r w:rsidRPr="00BA719B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A719B">
        <w:rPr>
          <w:rFonts w:ascii="Arial" w:hAnsi="Arial" w:cs="Arial"/>
          <w:bCs/>
          <w:sz w:val="28"/>
          <w:szCs w:val="28"/>
        </w:rPr>
        <w:t>Hilldrop</w:t>
      </w:r>
      <w:proofErr w:type="spellEnd"/>
      <w:r w:rsidRPr="00BA719B">
        <w:rPr>
          <w:rFonts w:ascii="Arial" w:hAnsi="Arial" w:cs="Arial"/>
          <w:bCs/>
          <w:sz w:val="28"/>
          <w:szCs w:val="28"/>
        </w:rPr>
        <w:t xml:space="preserve"> Road</w:t>
      </w:r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Brecknock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Road end)</w:t>
      </w:r>
    </w:p>
    <w:p w14:paraId="0C9612E2" w14:textId="77777777" w:rsidR="008A3565" w:rsidRPr="00BA719B" w:rsidRDefault="008A3565" w:rsidP="008A356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A719B">
        <w:rPr>
          <w:rFonts w:ascii="Arial" w:hAnsi="Arial" w:cs="Arial"/>
          <w:bCs/>
          <w:sz w:val="28"/>
          <w:szCs w:val="28"/>
        </w:rPr>
        <w:t>London N7 0JE</w:t>
      </w:r>
    </w:p>
    <w:p w14:paraId="745F1F9F" w14:textId="77777777" w:rsidR="008A3565" w:rsidRPr="00BA719B" w:rsidRDefault="008A3565" w:rsidP="008A356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A719B">
        <w:rPr>
          <w:rFonts w:ascii="Arial" w:hAnsi="Arial" w:cs="Arial"/>
          <w:bCs/>
          <w:sz w:val="28"/>
          <w:szCs w:val="28"/>
        </w:rPr>
        <w:t>020 7607 9453</w:t>
      </w:r>
    </w:p>
    <w:p w14:paraId="0D4B042A" w14:textId="77777777" w:rsidR="0024797C" w:rsidRDefault="0024797C" w:rsidP="00F87AB8">
      <w:pPr>
        <w:rPr>
          <w:rFonts w:ascii="Arial" w:hAnsi="Arial"/>
          <w:sz w:val="40"/>
          <w:szCs w:val="40"/>
        </w:rPr>
      </w:pPr>
    </w:p>
    <w:p w14:paraId="2176C217" w14:textId="77777777" w:rsidR="00BA719B" w:rsidRDefault="00BA719B" w:rsidP="007B2C11">
      <w:pPr>
        <w:jc w:val="center"/>
        <w:rPr>
          <w:rFonts w:ascii="Arial" w:hAnsi="Arial"/>
          <w:b/>
          <w:bCs/>
          <w:color w:val="FF0000"/>
          <w:sz w:val="52"/>
          <w:szCs w:val="52"/>
        </w:rPr>
      </w:pPr>
    </w:p>
    <w:p w14:paraId="6169B1FB" w14:textId="632F1CF5" w:rsidR="0024797C" w:rsidRPr="007B2C11" w:rsidRDefault="0024797C" w:rsidP="007B2C11">
      <w:pPr>
        <w:jc w:val="center"/>
        <w:rPr>
          <w:rFonts w:ascii="Arial" w:hAnsi="Arial"/>
          <w:b/>
          <w:bCs/>
          <w:color w:val="FF0000"/>
          <w:sz w:val="52"/>
          <w:szCs w:val="52"/>
        </w:rPr>
      </w:pPr>
      <w:r w:rsidRPr="007B2C11">
        <w:rPr>
          <w:rFonts w:ascii="Arial" w:hAnsi="Arial"/>
          <w:b/>
          <w:bCs/>
          <w:color w:val="FF0000"/>
          <w:sz w:val="52"/>
          <w:szCs w:val="52"/>
        </w:rPr>
        <w:t>Food and Essential Item Parcels</w:t>
      </w:r>
    </w:p>
    <w:p w14:paraId="666BE3D4" w14:textId="302BE096" w:rsidR="0024797C" w:rsidRPr="007B2C11" w:rsidRDefault="0024797C" w:rsidP="007B2C11">
      <w:pPr>
        <w:jc w:val="center"/>
        <w:rPr>
          <w:rFonts w:ascii="Arial" w:hAnsi="Arial"/>
          <w:b/>
          <w:bCs/>
          <w:sz w:val="52"/>
          <w:szCs w:val="52"/>
        </w:rPr>
      </w:pPr>
      <w:r w:rsidRPr="007B2C11">
        <w:rPr>
          <w:rFonts w:ascii="Arial" w:hAnsi="Arial"/>
          <w:b/>
          <w:bCs/>
          <w:sz w:val="52"/>
          <w:szCs w:val="52"/>
        </w:rPr>
        <w:t>Available for collection</w:t>
      </w:r>
    </w:p>
    <w:p w14:paraId="596B379F" w14:textId="053F3F4B" w:rsidR="0024797C" w:rsidRPr="007B2C11" w:rsidRDefault="0024797C" w:rsidP="007B2C11">
      <w:pPr>
        <w:jc w:val="center"/>
        <w:rPr>
          <w:rFonts w:ascii="Arial" w:hAnsi="Arial"/>
          <w:b/>
          <w:bCs/>
          <w:sz w:val="52"/>
          <w:szCs w:val="52"/>
        </w:rPr>
      </w:pPr>
      <w:r w:rsidRPr="007B2C11">
        <w:rPr>
          <w:rFonts w:ascii="Arial" w:hAnsi="Arial"/>
          <w:b/>
          <w:bCs/>
          <w:sz w:val="52"/>
          <w:szCs w:val="52"/>
        </w:rPr>
        <w:t>Tuesdays and Thursdays 12-3pm</w:t>
      </w:r>
    </w:p>
    <w:p w14:paraId="26DD4ADD" w14:textId="77777777" w:rsidR="001E074D" w:rsidRDefault="001E074D" w:rsidP="00F87AB8">
      <w:pPr>
        <w:rPr>
          <w:rFonts w:ascii="Arial" w:hAnsi="Arial"/>
          <w:sz w:val="40"/>
          <w:szCs w:val="40"/>
        </w:rPr>
      </w:pPr>
    </w:p>
    <w:p w14:paraId="61718B78" w14:textId="7E2C726F" w:rsidR="0024797C" w:rsidRPr="001E074D" w:rsidRDefault="0024797C" w:rsidP="001E074D">
      <w:pPr>
        <w:jc w:val="center"/>
        <w:rPr>
          <w:rFonts w:ascii="Arial" w:hAnsi="Arial"/>
          <w:sz w:val="48"/>
          <w:szCs w:val="48"/>
        </w:rPr>
      </w:pPr>
      <w:r w:rsidRPr="001E074D">
        <w:rPr>
          <w:rFonts w:ascii="Arial" w:hAnsi="Arial"/>
          <w:sz w:val="48"/>
          <w:szCs w:val="48"/>
        </w:rPr>
        <w:t>If you live on our neighbouring estates and the wider St Georges Ward, or you are supporting your neighbours to shield, parcels are available for collection during the above times.</w:t>
      </w:r>
    </w:p>
    <w:p w14:paraId="303B5105" w14:textId="77777777" w:rsidR="0024797C" w:rsidRPr="001E074D" w:rsidRDefault="0024797C" w:rsidP="001E074D">
      <w:pPr>
        <w:jc w:val="center"/>
        <w:rPr>
          <w:rFonts w:ascii="Arial" w:hAnsi="Arial"/>
          <w:sz w:val="48"/>
          <w:szCs w:val="48"/>
        </w:rPr>
      </w:pPr>
    </w:p>
    <w:p w14:paraId="0A2EF8E6" w14:textId="6F4474A2" w:rsidR="0024797C" w:rsidRPr="001E074D" w:rsidRDefault="0024797C" w:rsidP="001E074D">
      <w:pPr>
        <w:jc w:val="center"/>
        <w:rPr>
          <w:rFonts w:ascii="Arial" w:hAnsi="Arial"/>
          <w:sz w:val="48"/>
          <w:szCs w:val="48"/>
        </w:rPr>
      </w:pPr>
      <w:r w:rsidRPr="001E074D">
        <w:rPr>
          <w:rFonts w:ascii="Arial" w:hAnsi="Arial"/>
          <w:sz w:val="48"/>
          <w:szCs w:val="48"/>
        </w:rPr>
        <w:t xml:space="preserve">For more information or enquiries please contact </w:t>
      </w:r>
      <w:hyperlink r:id="rId7" w:history="1">
        <w:r w:rsidRPr="001E074D">
          <w:rPr>
            <w:rStyle w:val="Hyperlink"/>
            <w:rFonts w:ascii="Arial" w:hAnsi="Arial"/>
            <w:sz w:val="48"/>
            <w:szCs w:val="48"/>
          </w:rPr>
          <w:t>elaine@hilldrop.org.uk</w:t>
        </w:r>
      </w:hyperlink>
      <w:r w:rsidRPr="001E074D">
        <w:rPr>
          <w:rFonts w:ascii="Arial" w:hAnsi="Arial"/>
          <w:sz w:val="48"/>
          <w:szCs w:val="48"/>
        </w:rPr>
        <w:t xml:space="preserve"> or 020 7607 9453 and leave a message</w:t>
      </w:r>
    </w:p>
    <w:p w14:paraId="0A236136" w14:textId="0A551522" w:rsidR="00CC78C4" w:rsidRPr="001E074D" w:rsidRDefault="00CC78C4" w:rsidP="001E074D">
      <w:pPr>
        <w:jc w:val="center"/>
        <w:rPr>
          <w:rFonts w:ascii="Arial" w:hAnsi="Arial"/>
          <w:sz w:val="48"/>
          <w:szCs w:val="48"/>
        </w:rPr>
      </w:pPr>
    </w:p>
    <w:p w14:paraId="7D187BE2" w14:textId="77777777" w:rsidR="00CC78C4" w:rsidRPr="001E074D" w:rsidRDefault="00CC78C4" w:rsidP="001E074D">
      <w:pPr>
        <w:jc w:val="center"/>
        <w:rPr>
          <w:rFonts w:ascii="Arial" w:hAnsi="Arial"/>
          <w:sz w:val="48"/>
          <w:szCs w:val="48"/>
        </w:rPr>
      </w:pPr>
    </w:p>
    <w:sectPr w:rsidR="00CC78C4" w:rsidRPr="001E074D" w:rsidSect="00292B0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ED13" w14:textId="77777777" w:rsidR="002570D8" w:rsidRDefault="002570D8">
      <w:pPr>
        <w:spacing w:after="0" w:line="240" w:lineRule="auto"/>
      </w:pPr>
      <w:r>
        <w:separator/>
      </w:r>
    </w:p>
  </w:endnote>
  <w:endnote w:type="continuationSeparator" w:id="0">
    <w:p w14:paraId="05F67176" w14:textId="77777777" w:rsidR="002570D8" w:rsidRDefault="0025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74D0" w14:textId="77777777" w:rsidR="00CE659B" w:rsidRDefault="00835BE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873C61" wp14:editId="45240C9C">
              <wp:simplePos x="0" y="0"/>
              <wp:positionH relativeFrom="margin">
                <wp:posOffset>-628650</wp:posOffset>
              </wp:positionH>
              <wp:positionV relativeFrom="paragraph">
                <wp:posOffset>-308610</wp:posOffset>
              </wp:positionV>
              <wp:extent cx="6724653" cy="304166"/>
              <wp:effectExtent l="0" t="0" r="0" b="634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3" cy="304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3A16DD3" w14:textId="645A9164" w:rsidR="00CE659B" w:rsidRDefault="002570D8">
                          <w:pPr>
                            <w:spacing w:after="0"/>
                            <w:jc w:val="center"/>
                          </w:pPr>
                          <w:hyperlink r:id="rId1" w:history="1">
                            <w:r w:rsidR="00835BE7" w:rsidRPr="00F87AB8">
                              <w:rPr>
                                <w:rFonts w:ascii="Bradley Hand ITC" w:hAnsi="Bradley Hand ITC"/>
                                <w:b/>
                              </w:rPr>
                              <w:t>www.hilldrop.org.uk</w:t>
                            </w:r>
                          </w:hyperlink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  <w:r w:rsidR="00F87AB8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 xml:space="preserve">.  </w:t>
                          </w:r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>Twitter: @</w:t>
                          </w:r>
                          <w:proofErr w:type="spellStart"/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>HilldropCC</w:t>
                          </w:r>
                          <w:proofErr w:type="spellEnd"/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 xml:space="preserve">  .</w:t>
                          </w:r>
                          <w:proofErr w:type="gramEnd"/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 xml:space="preserve">  Facebook: </w:t>
                          </w:r>
                          <w:proofErr w:type="spellStart"/>
                          <w:r w:rsidR="00835BE7">
                            <w:rPr>
                              <w:rFonts w:ascii="Bradley Hand ITC" w:hAnsi="Bradley Hand ITC"/>
                              <w:b/>
                              <w:sz w:val="24"/>
                              <w:szCs w:val="24"/>
                            </w:rPr>
                            <w:t>HilldropCommunitycentre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73C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9.5pt;margin-top:-24.3pt;width:529.5pt;height:23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5Wp6QEAAMEDAAAOAAAAZHJzL2Uyb0RvYy54bWysU9uO0zAQfUfiHyy/06TdbBeipivYqghp&#13;&#10;xSJ1+QDHsRtLvjF2m5SvZ+x0uwXeEH1wPZecnHNmsrofjSZHAUE529D5rKREWO46ZfcN/f68ffee&#13;&#10;khCZ7Zh2VjT0JAK9X799sxp8LRaud7oTQBDEhnrwDe1j9HVRBN4Lw8LMeWGxKB0YFjGEfdEBGxDd&#13;&#10;6GJRlsticNB5cFyEgNnNVKTrjC+l4PFJyiAi0Q1FbjGfkM82ncV6xeo9MN8rfqbB/oGFYcriSy9Q&#13;&#10;GxYZOYD6C8ooDi44GWfcmcJJqbjIGlDNvPxDza5nXmQtaE7wF5vC/4PlX4/fgKiuoRUllhkc0bMY&#13;&#10;I/nkRlIldwYfamzaeWyLI6Zxyi/5gMkkepRg0j/KIVhHn08XbxMYx+TyblEtb28o4Vi7Kav5cplg&#13;&#10;itenPYT4WThD0qWhgLPLlrLjY4hT60tLellwWnVbpXUOYN8+aCBHhnPe5t8Z/bc2bVOzdemxPPkE&#13;&#10;uGGhn+BTuUiCJ2HpFsd2zPZcRLeuO6EXuPNIsnfwk5IB96eh4ceBgaBEf7E4oA/zqkoLl4Pq9m6B&#13;&#10;AVxX2usKsxyhGhopma4PcVpS3BLP4qPdeZ6Mn+h/PEQnVfYkcZwYnanjnmRXzzudFvE6zl2vX976&#13;&#10;FwAAAP//AwBQSwMEFAAGAAgAAAAhANWGYibgAAAADgEAAA8AAABkcnMvZG93bnJldi54bWxMT0tu&#13;&#10;g0AM3VfqHUau1E2VDK1SCIQh6ketuk2aAxhwAJXxIGYSyO3rrpqNZT/b75NvZ9urM42+c2zgcRmB&#13;&#10;Iq5c3XFj4PD9sViD8gG5xt4xGbiQh21xe5NjVruJd3Teh0YJCfsMDbQhDJnWvmrJol+6gVh2Rzda&#13;&#10;DDKOja5HnITc9vopimJtsWNRaHGgt5aqn/3JGjh+TQ/P6VR+hkOyW8Wv2CWluxhzfze/b6S8bEAF&#13;&#10;msP/B/xlEP9QiLHSnbj2qjewSFMJFKRZrWNQcpHGkSClIAnoItfXMYpfAAAA//8DAFBLAQItABQA&#13;&#10;BgAIAAAAIQC2gziS/gAAAOEBAAATAAAAAAAAAAAAAAAAAAAAAABbQ29udGVudF9UeXBlc10ueG1s&#13;&#10;UEsBAi0AFAAGAAgAAAAhADj9If/WAAAAlAEAAAsAAAAAAAAAAAAAAAAALwEAAF9yZWxzLy5yZWxz&#13;&#10;UEsBAi0AFAAGAAgAAAAhAF1LlanpAQAAwQMAAA4AAAAAAAAAAAAAAAAALgIAAGRycy9lMm9Eb2Mu&#13;&#10;eG1sUEsBAi0AFAAGAAgAAAAhANWGYibgAAAADgEAAA8AAAAAAAAAAAAAAAAAQwQAAGRycy9kb3du&#13;&#10;cmV2LnhtbFBLBQYAAAAABAAEAPMAAABQBQAAAAA=&#13;&#10;" stroked="f">
              <v:textbox>
                <w:txbxContent>
                  <w:p w14:paraId="73A16DD3" w14:textId="645A9164" w:rsidR="00CE659B" w:rsidRDefault="002570D8">
                    <w:pPr>
                      <w:spacing w:after="0"/>
                      <w:jc w:val="center"/>
                    </w:pPr>
                    <w:hyperlink r:id="rId2" w:history="1">
                      <w:r w:rsidR="00835BE7" w:rsidRPr="00F87AB8">
                        <w:rPr>
                          <w:rFonts w:ascii="Bradley Hand ITC" w:hAnsi="Bradley Hand ITC"/>
                          <w:b/>
                        </w:rPr>
                        <w:t>www.hilldrop.org.uk</w:t>
                      </w:r>
                    </w:hyperlink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 xml:space="preserve">  </w:t>
                    </w:r>
                    <w:r w:rsidR="00F87AB8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 xml:space="preserve">.  </w:t>
                    </w:r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>Twitter: @</w:t>
                    </w:r>
                    <w:proofErr w:type="spellStart"/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>HilldropCC</w:t>
                    </w:r>
                    <w:proofErr w:type="spellEnd"/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 xml:space="preserve">  .</w:t>
                    </w:r>
                    <w:proofErr w:type="gramEnd"/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 xml:space="preserve">  Facebook: </w:t>
                    </w:r>
                    <w:proofErr w:type="spellStart"/>
                    <w:r w:rsidR="00835BE7">
                      <w:rPr>
                        <w:rFonts w:ascii="Bradley Hand ITC" w:hAnsi="Bradley Hand ITC"/>
                        <w:b/>
                        <w:sz w:val="24"/>
                        <w:szCs w:val="24"/>
                      </w:rPr>
                      <w:t>HilldropCommunitycentre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19B05" w14:textId="77777777" w:rsidR="002570D8" w:rsidRDefault="002570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B70586" w14:textId="77777777" w:rsidR="002570D8" w:rsidRDefault="0025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F2D2" w14:textId="39EDD19F" w:rsidR="00CE659B" w:rsidRDefault="00F87A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14E2725" wp14:editId="7E65889C">
          <wp:simplePos x="0" y="0"/>
          <wp:positionH relativeFrom="margin">
            <wp:align>right</wp:align>
          </wp:positionH>
          <wp:positionV relativeFrom="page">
            <wp:posOffset>603250</wp:posOffset>
          </wp:positionV>
          <wp:extent cx="1257300" cy="98679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ellow square faceboo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8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BE7">
      <w:rPr>
        <w:rFonts w:ascii="Arial" w:hAnsi="Arial" w:cs="Arial"/>
        <w:noProof/>
        <w:color w:val="0000FF"/>
        <w:sz w:val="27"/>
        <w:szCs w:val="27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D02779" wp14:editId="297648C8">
              <wp:simplePos x="0" y="0"/>
              <wp:positionH relativeFrom="column">
                <wp:posOffset>3705221</wp:posOffset>
              </wp:positionH>
              <wp:positionV relativeFrom="paragraph">
                <wp:posOffset>7616</wp:posOffset>
              </wp:positionV>
              <wp:extent cx="2132966" cy="1085850"/>
              <wp:effectExtent l="0" t="0" r="634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2966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1062FB4" w14:textId="77777777" w:rsidR="00CE659B" w:rsidRDefault="002570D8"/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02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75pt;margin-top:.6pt;width:167.95pt;height:85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Gjn6QEAALsDAAAOAAAAZHJzL2Uyb0RvYy54bWysU9uO2jAQfa/Uf7D8XkJSoGxEWLWLqCqt&#13;&#10;upXYfoDjOMSSbx0bEvr1HTss0PZttXlw5uaTM2cmq/tBK3IU4KU1Fc0nU0qE4baRZl/Rn8/bD0tK&#13;&#10;fGCmYcoaUdGT8PR+/f7dqnelKGxnVSOAIIjxZe8q2oXgyizzvBOa+Yl1wmCytaBZQBf2WQOsR3St&#13;&#10;smI6XWS9hcaB5cJ7jG7GJF0n/LYVPDy1rReBqIoit5BOSGcdz2y9YuUemOskP9Ngr2ChmTT40QvU&#13;&#10;hgVGDiD/g9KSg/W2DRNudWbbVnKResBu8uk/3ew65kTqBcXx7iKTfztY/v34A4hsKlpQYpjGET2L&#13;&#10;IZAvdiBFVKd3vsSincOyMGAYp/wS9xiMTQ8t6PjGdgjmUefTRdsIxjFY5B+Lu8WCEo65fLqcL+dJ&#13;&#10;/ex63YEPX4XVJBoVBRxe0pQdH31AKlj6UhK/5q2SzVYqlRzY1w8KyJHhoLfpiSzxyl9lysRiY+O1&#13;&#10;NPoIuGG+G2tjOosdj51FKwz1gMlo1rY5oQq47cius/Cbkh43p6L+14GBoER9Mziau3w2i6uWnNn8&#13;&#10;U4EO3Gbq2wwzHKEqGigZzYcwrifuh2Ph0ewcj5KPvD8fgm1lEuPK6MwZNyQ1fN7muIK3fqq6/nPr&#13;&#10;PwAAAP//AwBQSwMEFAAGAAgAAAAhAITE/VXiAAAADgEAAA8AAABkcnMvZG93bnJldi54bWxMj81u&#13;&#10;gzAQhO+V+g7WVuqlakxoCIFgov6oVa9J8wAGbwAVrxF2Ann7bk/tZaXRtzs7U+xm24sLjr5zpGC5&#13;&#10;iEAg1c501Cg4fr0/bkD4oMno3hEquKKHXXl7U+jcuIn2eDmERrAJ+VwraEMYcil93aLVfuEGJGYn&#13;&#10;N1odWI6NNKOe2Nz2Mo6itbS6I/7Q6gFfW6y/D2er4PQ5PSTZVH2EY7pfrV90l1buqtT93fy25fG8&#13;&#10;BRFwDn8X8NuB80PJwSp3JuNFryDZPCW8yiAGwTxbZisQFes0jkGWhfxfo/wBAAD//wMAUEsBAi0A&#13;&#10;FAAGAAgAAAAhALaDOJL+AAAA4QEAABMAAAAAAAAAAAAAAAAAAAAAAFtDb250ZW50X1R5cGVzXS54&#13;&#10;bWxQSwECLQAUAAYACAAAACEAOP0h/9YAAACUAQAACwAAAAAAAAAAAAAAAAAvAQAAX3JlbHMvLnJl&#13;&#10;bHNQSwECLQAUAAYACAAAACEASKBo5+kBAAC7AwAADgAAAAAAAAAAAAAAAAAuAgAAZHJzL2Uyb0Rv&#13;&#10;Yy54bWxQSwECLQAUAAYACAAAACEAhMT9VeIAAAAOAQAADwAAAAAAAAAAAAAAAABDBAAAZHJzL2Rv&#13;&#10;d25yZXYueG1sUEsFBgAAAAAEAAQA8wAAAFIFAAAAAA==&#13;&#10;" stroked="f">
              <v:textbox>
                <w:txbxContent>
                  <w:p w14:paraId="41062FB4" w14:textId="77777777" w:rsidR="00CE659B" w:rsidRDefault="002570D8"/>
                </w:txbxContent>
              </v:textbox>
            </v:shape>
          </w:pict>
        </mc:Fallback>
      </mc:AlternateContent>
    </w:r>
  </w:p>
  <w:p w14:paraId="13502162" w14:textId="082FA877" w:rsidR="00CE659B" w:rsidRDefault="002570D8" w:rsidP="00F87AB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353"/>
    <w:multiLevelType w:val="multilevel"/>
    <w:tmpl w:val="771AAF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DB05BE"/>
    <w:multiLevelType w:val="multilevel"/>
    <w:tmpl w:val="EE50F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7451BCF"/>
    <w:multiLevelType w:val="hybridMultilevel"/>
    <w:tmpl w:val="F474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193"/>
    <w:multiLevelType w:val="multilevel"/>
    <w:tmpl w:val="15F825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E41106A"/>
    <w:multiLevelType w:val="multilevel"/>
    <w:tmpl w:val="C808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DE91BE6"/>
    <w:multiLevelType w:val="hybridMultilevel"/>
    <w:tmpl w:val="2F52A4DA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5095F0C"/>
    <w:multiLevelType w:val="hybridMultilevel"/>
    <w:tmpl w:val="0EAEA0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B2F8C"/>
    <w:multiLevelType w:val="hybridMultilevel"/>
    <w:tmpl w:val="994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58F0"/>
    <w:multiLevelType w:val="hybridMultilevel"/>
    <w:tmpl w:val="6170A4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8A53A7"/>
    <w:multiLevelType w:val="hybridMultilevel"/>
    <w:tmpl w:val="047C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344D3"/>
    <w:multiLevelType w:val="multilevel"/>
    <w:tmpl w:val="15ACD9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8B925E9"/>
    <w:multiLevelType w:val="hybridMultilevel"/>
    <w:tmpl w:val="142A0686"/>
    <w:lvl w:ilvl="0" w:tplc="8A1E393C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1F"/>
    <w:rsid w:val="0000006A"/>
    <w:rsid w:val="00012544"/>
    <w:rsid w:val="00026875"/>
    <w:rsid w:val="00027314"/>
    <w:rsid w:val="00040C8B"/>
    <w:rsid w:val="00044F17"/>
    <w:rsid w:val="00053AE6"/>
    <w:rsid w:val="00082E54"/>
    <w:rsid w:val="00097EB8"/>
    <w:rsid w:val="000C7D79"/>
    <w:rsid w:val="000D0459"/>
    <w:rsid w:val="000D1BC5"/>
    <w:rsid w:val="000D1F96"/>
    <w:rsid w:val="000F0CAE"/>
    <w:rsid w:val="000F56DA"/>
    <w:rsid w:val="00100845"/>
    <w:rsid w:val="001105B9"/>
    <w:rsid w:val="001132D4"/>
    <w:rsid w:val="00123404"/>
    <w:rsid w:val="00123F31"/>
    <w:rsid w:val="00144B34"/>
    <w:rsid w:val="00145A04"/>
    <w:rsid w:val="0015603B"/>
    <w:rsid w:val="001639DE"/>
    <w:rsid w:val="001830E2"/>
    <w:rsid w:val="00194EC7"/>
    <w:rsid w:val="001A040C"/>
    <w:rsid w:val="001A48D2"/>
    <w:rsid w:val="001B1B6D"/>
    <w:rsid w:val="001C427E"/>
    <w:rsid w:val="001D2C7A"/>
    <w:rsid w:val="001E074D"/>
    <w:rsid w:val="001F1629"/>
    <w:rsid w:val="00223990"/>
    <w:rsid w:val="002351D9"/>
    <w:rsid w:val="002369B0"/>
    <w:rsid w:val="00242F70"/>
    <w:rsid w:val="0024797C"/>
    <w:rsid w:val="00251252"/>
    <w:rsid w:val="002570D8"/>
    <w:rsid w:val="002638FB"/>
    <w:rsid w:val="00266890"/>
    <w:rsid w:val="00270A87"/>
    <w:rsid w:val="00274436"/>
    <w:rsid w:val="00277D3C"/>
    <w:rsid w:val="00284D8E"/>
    <w:rsid w:val="00286CEF"/>
    <w:rsid w:val="00292B09"/>
    <w:rsid w:val="002A1EDC"/>
    <w:rsid w:val="002A47DF"/>
    <w:rsid w:val="002C0EDE"/>
    <w:rsid w:val="002C1E91"/>
    <w:rsid w:val="002C3D91"/>
    <w:rsid w:val="002C56D5"/>
    <w:rsid w:val="002C75AA"/>
    <w:rsid w:val="002D2FDB"/>
    <w:rsid w:val="002D5001"/>
    <w:rsid w:val="002E1D82"/>
    <w:rsid w:val="002F79E4"/>
    <w:rsid w:val="00301A98"/>
    <w:rsid w:val="003051C7"/>
    <w:rsid w:val="0030699C"/>
    <w:rsid w:val="00310288"/>
    <w:rsid w:val="00320EC0"/>
    <w:rsid w:val="00322C4E"/>
    <w:rsid w:val="0032442B"/>
    <w:rsid w:val="00335563"/>
    <w:rsid w:val="00347346"/>
    <w:rsid w:val="00350119"/>
    <w:rsid w:val="00355DD6"/>
    <w:rsid w:val="00362479"/>
    <w:rsid w:val="00362895"/>
    <w:rsid w:val="00364F87"/>
    <w:rsid w:val="003678C7"/>
    <w:rsid w:val="0037173A"/>
    <w:rsid w:val="00371BAE"/>
    <w:rsid w:val="00374094"/>
    <w:rsid w:val="00391745"/>
    <w:rsid w:val="003939F3"/>
    <w:rsid w:val="003B2C96"/>
    <w:rsid w:val="003B4988"/>
    <w:rsid w:val="003D28C4"/>
    <w:rsid w:val="003E1002"/>
    <w:rsid w:val="003E14DA"/>
    <w:rsid w:val="003E33F0"/>
    <w:rsid w:val="003E3D1F"/>
    <w:rsid w:val="003E59CC"/>
    <w:rsid w:val="003F37E2"/>
    <w:rsid w:val="003F67B3"/>
    <w:rsid w:val="004073E9"/>
    <w:rsid w:val="0041298D"/>
    <w:rsid w:val="00425E61"/>
    <w:rsid w:val="00430CB2"/>
    <w:rsid w:val="0043705A"/>
    <w:rsid w:val="004441B0"/>
    <w:rsid w:val="00444987"/>
    <w:rsid w:val="00445000"/>
    <w:rsid w:val="00451538"/>
    <w:rsid w:val="00454D05"/>
    <w:rsid w:val="00461A46"/>
    <w:rsid w:val="0046798A"/>
    <w:rsid w:val="00471E7D"/>
    <w:rsid w:val="0047555C"/>
    <w:rsid w:val="00484730"/>
    <w:rsid w:val="00491D58"/>
    <w:rsid w:val="00493193"/>
    <w:rsid w:val="00496A53"/>
    <w:rsid w:val="00497B20"/>
    <w:rsid w:val="004A2439"/>
    <w:rsid w:val="004B25BF"/>
    <w:rsid w:val="004B36CB"/>
    <w:rsid w:val="004B5AD7"/>
    <w:rsid w:val="004B74C3"/>
    <w:rsid w:val="004C7A24"/>
    <w:rsid w:val="004D5792"/>
    <w:rsid w:val="004F4342"/>
    <w:rsid w:val="004F71E4"/>
    <w:rsid w:val="00500633"/>
    <w:rsid w:val="005128C7"/>
    <w:rsid w:val="00512A97"/>
    <w:rsid w:val="00521ADD"/>
    <w:rsid w:val="00521D3F"/>
    <w:rsid w:val="005318F1"/>
    <w:rsid w:val="00534E8B"/>
    <w:rsid w:val="00541E1C"/>
    <w:rsid w:val="00556FC6"/>
    <w:rsid w:val="005625C2"/>
    <w:rsid w:val="00567801"/>
    <w:rsid w:val="00582556"/>
    <w:rsid w:val="0058742A"/>
    <w:rsid w:val="005913EF"/>
    <w:rsid w:val="005B3B10"/>
    <w:rsid w:val="005B6A2C"/>
    <w:rsid w:val="005B7017"/>
    <w:rsid w:val="005D65E7"/>
    <w:rsid w:val="005E3D08"/>
    <w:rsid w:val="005F2823"/>
    <w:rsid w:val="005F6DD6"/>
    <w:rsid w:val="00611C0A"/>
    <w:rsid w:val="0062227B"/>
    <w:rsid w:val="00630ADE"/>
    <w:rsid w:val="0063408A"/>
    <w:rsid w:val="00647638"/>
    <w:rsid w:val="00651160"/>
    <w:rsid w:val="00653DCC"/>
    <w:rsid w:val="00661F37"/>
    <w:rsid w:val="006659F5"/>
    <w:rsid w:val="00672ADC"/>
    <w:rsid w:val="00686090"/>
    <w:rsid w:val="0069416C"/>
    <w:rsid w:val="0069739A"/>
    <w:rsid w:val="006B0A6D"/>
    <w:rsid w:val="006B0A75"/>
    <w:rsid w:val="006B1047"/>
    <w:rsid w:val="006C17C5"/>
    <w:rsid w:val="006C5E3B"/>
    <w:rsid w:val="006C7944"/>
    <w:rsid w:val="006D2AF0"/>
    <w:rsid w:val="006E4D9E"/>
    <w:rsid w:val="006F0439"/>
    <w:rsid w:val="00703EC1"/>
    <w:rsid w:val="00714A9B"/>
    <w:rsid w:val="00717D6D"/>
    <w:rsid w:val="00737ECB"/>
    <w:rsid w:val="00740181"/>
    <w:rsid w:val="007614D4"/>
    <w:rsid w:val="0076175F"/>
    <w:rsid w:val="007662EC"/>
    <w:rsid w:val="007861FE"/>
    <w:rsid w:val="00794DF6"/>
    <w:rsid w:val="007B2C11"/>
    <w:rsid w:val="007B5D2C"/>
    <w:rsid w:val="007B659E"/>
    <w:rsid w:val="007C0449"/>
    <w:rsid w:val="007C77A2"/>
    <w:rsid w:val="007D4614"/>
    <w:rsid w:val="007D7409"/>
    <w:rsid w:val="007D7D60"/>
    <w:rsid w:val="007E0C4D"/>
    <w:rsid w:val="007E0E41"/>
    <w:rsid w:val="007E7634"/>
    <w:rsid w:val="007F614A"/>
    <w:rsid w:val="00810372"/>
    <w:rsid w:val="00823D42"/>
    <w:rsid w:val="00835BE7"/>
    <w:rsid w:val="0084304F"/>
    <w:rsid w:val="00850FA0"/>
    <w:rsid w:val="00863B46"/>
    <w:rsid w:val="008712D6"/>
    <w:rsid w:val="008722AF"/>
    <w:rsid w:val="0087599F"/>
    <w:rsid w:val="008907EC"/>
    <w:rsid w:val="008947F2"/>
    <w:rsid w:val="008A3565"/>
    <w:rsid w:val="008A4CCB"/>
    <w:rsid w:val="008A6F96"/>
    <w:rsid w:val="008B24BF"/>
    <w:rsid w:val="008D2B72"/>
    <w:rsid w:val="008D67DD"/>
    <w:rsid w:val="008F5705"/>
    <w:rsid w:val="00901FB2"/>
    <w:rsid w:val="00917031"/>
    <w:rsid w:val="00923CF0"/>
    <w:rsid w:val="0095225D"/>
    <w:rsid w:val="00953C60"/>
    <w:rsid w:val="00961C6D"/>
    <w:rsid w:val="00992833"/>
    <w:rsid w:val="009961C3"/>
    <w:rsid w:val="009A527A"/>
    <w:rsid w:val="009B5476"/>
    <w:rsid w:val="009B7607"/>
    <w:rsid w:val="009C25CF"/>
    <w:rsid w:val="009E51B2"/>
    <w:rsid w:val="00A21C76"/>
    <w:rsid w:val="00A22E02"/>
    <w:rsid w:val="00A44CB2"/>
    <w:rsid w:val="00A51C20"/>
    <w:rsid w:val="00A56504"/>
    <w:rsid w:val="00A6153A"/>
    <w:rsid w:val="00A6288A"/>
    <w:rsid w:val="00A62A60"/>
    <w:rsid w:val="00A9434F"/>
    <w:rsid w:val="00AB339C"/>
    <w:rsid w:val="00AB4F08"/>
    <w:rsid w:val="00AE06BA"/>
    <w:rsid w:val="00AE4A5C"/>
    <w:rsid w:val="00AE50AE"/>
    <w:rsid w:val="00AF708A"/>
    <w:rsid w:val="00B00216"/>
    <w:rsid w:val="00B07314"/>
    <w:rsid w:val="00B14B55"/>
    <w:rsid w:val="00B26598"/>
    <w:rsid w:val="00B4343C"/>
    <w:rsid w:val="00B470B7"/>
    <w:rsid w:val="00B6519C"/>
    <w:rsid w:val="00B75496"/>
    <w:rsid w:val="00B75B6B"/>
    <w:rsid w:val="00B843AE"/>
    <w:rsid w:val="00B96C7F"/>
    <w:rsid w:val="00BA6473"/>
    <w:rsid w:val="00BA719B"/>
    <w:rsid w:val="00BB01F9"/>
    <w:rsid w:val="00BB7BF0"/>
    <w:rsid w:val="00BC05FE"/>
    <w:rsid w:val="00BC115E"/>
    <w:rsid w:val="00BF2082"/>
    <w:rsid w:val="00BF3C86"/>
    <w:rsid w:val="00BF74EA"/>
    <w:rsid w:val="00C07343"/>
    <w:rsid w:val="00C13F2E"/>
    <w:rsid w:val="00C20872"/>
    <w:rsid w:val="00C25D18"/>
    <w:rsid w:val="00C4555E"/>
    <w:rsid w:val="00C5134E"/>
    <w:rsid w:val="00C83874"/>
    <w:rsid w:val="00C83915"/>
    <w:rsid w:val="00C83A2A"/>
    <w:rsid w:val="00C854DD"/>
    <w:rsid w:val="00CB17E6"/>
    <w:rsid w:val="00CB1C46"/>
    <w:rsid w:val="00CB381A"/>
    <w:rsid w:val="00CC6DD8"/>
    <w:rsid w:val="00CC78C4"/>
    <w:rsid w:val="00CD50B1"/>
    <w:rsid w:val="00CD5C0E"/>
    <w:rsid w:val="00CD7321"/>
    <w:rsid w:val="00CF1311"/>
    <w:rsid w:val="00CF5020"/>
    <w:rsid w:val="00D054A0"/>
    <w:rsid w:val="00D0719E"/>
    <w:rsid w:val="00D164A9"/>
    <w:rsid w:val="00D446F3"/>
    <w:rsid w:val="00D45751"/>
    <w:rsid w:val="00D75F43"/>
    <w:rsid w:val="00D873E5"/>
    <w:rsid w:val="00D95FD2"/>
    <w:rsid w:val="00DA2989"/>
    <w:rsid w:val="00DA5EA3"/>
    <w:rsid w:val="00DB5978"/>
    <w:rsid w:val="00DC06E1"/>
    <w:rsid w:val="00DD1018"/>
    <w:rsid w:val="00DD19EE"/>
    <w:rsid w:val="00DF618B"/>
    <w:rsid w:val="00DF6C74"/>
    <w:rsid w:val="00E07EF0"/>
    <w:rsid w:val="00E23B9A"/>
    <w:rsid w:val="00E712AF"/>
    <w:rsid w:val="00E73C95"/>
    <w:rsid w:val="00E76E4B"/>
    <w:rsid w:val="00E877F3"/>
    <w:rsid w:val="00E926EE"/>
    <w:rsid w:val="00E947DB"/>
    <w:rsid w:val="00EB1A3F"/>
    <w:rsid w:val="00EB6428"/>
    <w:rsid w:val="00ED5E1D"/>
    <w:rsid w:val="00EF6B04"/>
    <w:rsid w:val="00EF6B55"/>
    <w:rsid w:val="00EF6C6C"/>
    <w:rsid w:val="00EF746F"/>
    <w:rsid w:val="00F025D8"/>
    <w:rsid w:val="00F02DC2"/>
    <w:rsid w:val="00F051B0"/>
    <w:rsid w:val="00F06D3E"/>
    <w:rsid w:val="00F13043"/>
    <w:rsid w:val="00F17827"/>
    <w:rsid w:val="00F207F6"/>
    <w:rsid w:val="00F210F0"/>
    <w:rsid w:val="00F24C96"/>
    <w:rsid w:val="00F26B09"/>
    <w:rsid w:val="00F300ED"/>
    <w:rsid w:val="00F414F0"/>
    <w:rsid w:val="00F62B20"/>
    <w:rsid w:val="00F64775"/>
    <w:rsid w:val="00F64B02"/>
    <w:rsid w:val="00F708FC"/>
    <w:rsid w:val="00F71B93"/>
    <w:rsid w:val="00F87AB8"/>
    <w:rsid w:val="00F95505"/>
    <w:rsid w:val="00FA19A0"/>
    <w:rsid w:val="00FB22DE"/>
    <w:rsid w:val="00FB3E98"/>
    <w:rsid w:val="00FC7742"/>
    <w:rsid w:val="00FD006E"/>
    <w:rsid w:val="00FD1357"/>
    <w:rsid w:val="00FF7190"/>
    <w:rsid w:val="4E1AA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BB2C3"/>
  <w15:docId w15:val="{BBC30584-005B-4CFB-B3B0-6792ABB5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044F1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44F1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44F17"/>
    <w:pPr>
      <w:keepNext/>
      <w:suppressAutoHyphens w:val="0"/>
      <w:autoSpaceDN/>
      <w:spacing w:before="240" w:after="60" w:line="240" w:lineRule="auto"/>
      <w:textAlignment w:val="auto"/>
      <w:outlineLvl w:val="3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67B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1D3F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21D3F"/>
    <w:rPr>
      <w:rFonts w:ascii="Arial" w:eastAsia="Times New Roman" w:hAnsi="Arial"/>
      <w:color w:val="000000"/>
      <w:sz w:val="20"/>
      <w:szCs w:val="20"/>
      <w:lang w:val="en-US"/>
    </w:rPr>
  </w:style>
  <w:style w:type="paragraph" w:customStyle="1" w:styleId="ItemHeading">
    <w:name w:val="Item Heading"/>
    <w:basedOn w:val="Normal"/>
    <w:link w:val="ItemHeadingChar"/>
    <w:qFormat/>
    <w:rsid w:val="00521D3F"/>
    <w:pPr>
      <w:suppressAutoHyphens w:val="0"/>
      <w:autoSpaceDN/>
      <w:spacing w:line="240" w:lineRule="auto"/>
      <w:textAlignment w:val="auto"/>
    </w:pPr>
    <w:rPr>
      <w:rFonts w:ascii="Arial" w:eastAsiaTheme="minorHAnsi" w:hAnsi="Arial" w:cs="Arial"/>
      <w:b/>
      <w:color w:val="E40038"/>
      <w:sz w:val="24"/>
    </w:rPr>
  </w:style>
  <w:style w:type="character" w:customStyle="1" w:styleId="ItemHeadingChar">
    <w:name w:val="Item Heading Char"/>
    <w:basedOn w:val="DefaultParagraphFont"/>
    <w:link w:val="ItemHeading"/>
    <w:rsid w:val="00521D3F"/>
    <w:rPr>
      <w:rFonts w:ascii="Arial" w:eastAsiaTheme="minorHAnsi" w:hAnsi="Arial" w:cs="Arial"/>
      <w:b/>
      <w:color w:val="E40038"/>
      <w:sz w:val="24"/>
    </w:rPr>
  </w:style>
  <w:style w:type="paragraph" w:customStyle="1" w:styleId="TableText">
    <w:name w:val="Table Text"/>
    <w:rsid w:val="00521D3F"/>
    <w:pPr>
      <w:autoSpaceDE w:val="0"/>
      <w:adjustRightInd w:val="0"/>
      <w:spacing w:after="0" w:line="240" w:lineRule="auto"/>
      <w:textAlignment w:val="auto"/>
    </w:pPr>
    <w:rPr>
      <w:rFonts w:ascii="Arial" w:eastAsia="Times New Roman" w:hAnsi="Arial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1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4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7314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4F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F17"/>
  </w:style>
  <w:style w:type="character" w:customStyle="1" w:styleId="Heading1Char">
    <w:name w:val="Heading 1 Char"/>
    <w:basedOn w:val="DefaultParagraphFont"/>
    <w:link w:val="Heading1"/>
    <w:rsid w:val="00044F17"/>
    <w:rPr>
      <w:rFonts w:ascii="Arial" w:eastAsia="Times New Roman" w:hAnsi="Arial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44F17"/>
    <w:rPr>
      <w:rFonts w:ascii="Arial" w:eastAsia="Times New Roman" w:hAnsi="Arial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44F17"/>
    <w:rPr>
      <w:rFonts w:ascii="Arial" w:eastAsia="Times New Roman" w:hAnsi="Arial"/>
      <w:b/>
      <w:sz w:val="24"/>
      <w:szCs w:val="20"/>
    </w:rPr>
  </w:style>
  <w:style w:type="paragraph" w:styleId="NoSpacing">
    <w:name w:val="No Spacing"/>
    <w:uiPriority w:val="99"/>
    <w:qFormat/>
    <w:rsid w:val="00044F17"/>
    <w:pPr>
      <w:autoSpaceDN/>
      <w:spacing w:after="0" w:line="240" w:lineRule="auto"/>
      <w:textAlignment w:val="auto"/>
    </w:pPr>
    <w:rPr>
      <w:rFonts w:eastAsia="Times New Roman" w:cs="Calibri"/>
    </w:rPr>
  </w:style>
  <w:style w:type="paragraph" w:customStyle="1" w:styleId="MainText">
    <w:name w:val="Main Text"/>
    <w:basedOn w:val="Normal"/>
    <w:next w:val="Normal"/>
    <w:link w:val="MainTextChar"/>
    <w:qFormat/>
    <w:rsid w:val="002C56D5"/>
    <w:pPr>
      <w:suppressAutoHyphens w:val="0"/>
      <w:autoSpaceDN/>
      <w:spacing w:after="0" w:line="240" w:lineRule="auto"/>
      <w:jc w:val="both"/>
      <w:textAlignment w:val="auto"/>
    </w:pPr>
    <w:rPr>
      <w:rFonts w:ascii="Garamond" w:eastAsia="Garamond" w:hAnsi="Garamond" w:cs="Arial"/>
      <w:color w:val="615C5D"/>
      <w:sz w:val="20"/>
      <w:lang w:eastAsia="ar-SA"/>
    </w:rPr>
  </w:style>
  <w:style w:type="character" w:customStyle="1" w:styleId="MainTextChar">
    <w:name w:val="Main Text Char"/>
    <w:basedOn w:val="DefaultParagraphFont"/>
    <w:link w:val="MainText"/>
    <w:rsid w:val="002C56D5"/>
    <w:rPr>
      <w:rFonts w:ascii="Garamond" w:eastAsia="Garamond" w:hAnsi="Garamond" w:cs="Arial"/>
      <w:color w:val="615C5D"/>
      <w:sz w:val="20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ine@hilldro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lldrop.org.uk" TargetMode="External"/><Relationship Id="rId1" Type="http://schemas.openxmlformats.org/officeDocument/2006/relationships/hyperlink" Target="http://www.hilldro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hilldrop</dc:creator>
  <dc:description/>
  <cp:lastModifiedBy>Helen Tugendhat</cp:lastModifiedBy>
  <cp:revision>10</cp:revision>
  <cp:lastPrinted>2020-04-23T09:05:00Z</cp:lastPrinted>
  <dcterms:created xsi:type="dcterms:W3CDTF">2020-04-22T14:51:00Z</dcterms:created>
  <dcterms:modified xsi:type="dcterms:W3CDTF">2020-05-01T12:11:00Z</dcterms:modified>
</cp:coreProperties>
</file>